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43E9" w14:textId="77777777" w:rsidR="00243426" w:rsidRPr="00505F17" w:rsidRDefault="00243426" w:rsidP="00C465F5">
      <w:pPr>
        <w:ind w:left="630"/>
        <w:rPr>
          <w:b/>
          <w:color w:val="4472C4" w:themeColor="accent1"/>
        </w:rPr>
      </w:pPr>
      <w:r w:rsidRPr="00505F17">
        <w:rPr>
          <w:b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20E891E1" wp14:editId="15312FD2">
            <wp:simplePos x="0" y="0"/>
            <wp:positionH relativeFrom="margin">
              <wp:posOffset>438150</wp:posOffset>
            </wp:positionH>
            <wp:positionV relativeFrom="margin">
              <wp:posOffset>47625</wp:posOffset>
            </wp:positionV>
            <wp:extent cx="762000" cy="873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C1259" w14:textId="77777777" w:rsidR="00243426" w:rsidRPr="00C838EF" w:rsidRDefault="00243426" w:rsidP="00C465F5">
      <w:pPr>
        <w:ind w:left="630"/>
        <w:rPr>
          <w:b/>
        </w:rPr>
      </w:pPr>
      <w:r w:rsidRPr="00C838EF">
        <w:rPr>
          <w:b/>
        </w:rPr>
        <w:t>The Czech Heritage Society of Texas</w:t>
      </w:r>
    </w:p>
    <w:p w14:paraId="04188580" w14:textId="4356EBFE" w:rsidR="00243426" w:rsidRPr="00C838EF" w:rsidRDefault="00243426" w:rsidP="001801E3">
      <w:pPr>
        <w:ind w:left="630"/>
        <w:rPr>
          <w:b/>
        </w:rPr>
      </w:pPr>
      <w:r w:rsidRPr="00C838EF">
        <w:rPr>
          <w:b/>
        </w:rPr>
        <w:t>Membership Application</w:t>
      </w:r>
      <w:r w:rsidR="00C87FA2" w:rsidRPr="00C838EF">
        <w:rPr>
          <w:b/>
        </w:rPr>
        <w:t xml:space="preserve"> and or Renewal</w:t>
      </w:r>
      <w:r w:rsidR="00875A04" w:rsidRPr="00C838EF">
        <w:rPr>
          <w:b/>
        </w:rPr>
        <w:t xml:space="preserve"> </w:t>
      </w:r>
    </w:p>
    <w:p w14:paraId="3BC63693" w14:textId="62F7F361" w:rsidR="00243426" w:rsidRPr="00C838EF" w:rsidRDefault="0074094A" w:rsidP="001801E3">
      <w:pPr>
        <w:ind w:left="630"/>
        <w:rPr>
          <w:b/>
          <w:sz w:val="48"/>
          <w:szCs w:val="48"/>
        </w:rPr>
      </w:pPr>
      <w:r w:rsidRPr="00C838EF">
        <w:rPr>
          <w:b/>
        </w:rPr>
        <w:t>Change of Address</w:t>
      </w:r>
      <w:r w:rsidR="006430D1" w:rsidRPr="00C838EF">
        <w:rPr>
          <w:b/>
        </w:rPr>
        <w:t>, etc.</w:t>
      </w:r>
      <w:r w:rsidR="00875A04" w:rsidRPr="00C838EF">
        <w:rPr>
          <w:b/>
          <w:sz w:val="48"/>
          <w:szCs w:val="48"/>
        </w:rPr>
        <w:t xml:space="preserve"> </w:t>
      </w:r>
    </w:p>
    <w:p w14:paraId="5D40B5C4" w14:textId="77777777" w:rsidR="001801E3" w:rsidRPr="00C838EF" w:rsidRDefault="001801E3" w:rsidP="001801E3">
      <w:pPr>
        <w:ind w:left="630"/>
      </w:pPr>
    </w:p>
    <w:p w14:paraId="3E288347" w14:textId="77777777" w:rsidR="00243426" w:rsidRPr="00C838EF" w:rsidRDefault="00243426" w:rsidP="00C465F5">
      <w:pPr>
        <w:ind w:left="630"/>
      </w:pPr>
    </w:p>
    <w:p w14:paraId="63E3AF76" w14:textId="7EB083DC" w:rsidR="00243426" w:rsidRPr="00C838EF" w:rsidRDefault="00243426" w:rsidP="00C465F5">
      <w:pPr>
        <w:ind w:left="63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Date: ______________</w:t>
      </w:r>
      <w:r w:rsidR="00526B2E" w:rsidRPr="00C838EF">
        <w:rPr>
          <w:b/>
          <w:sz w:val="18"/>
          <w:szCs w:val="18"/>
        </w:rPr>
        <w:t>_____________</w:t>
      </w:r>
    </w:p>
    <w:p w14:paraId="30CF2107" w14:textId="77777777" w:rsidR="00243426" w:rsidRPr="00C838EF" w:rsidRDefault="00243426" w:rsidP="00C465F5">
      <w:pPr>
        <w:ind w:left="630"/>
        <w:rPr>
          <w:b/>
          <w:sz w:val="18"/>
          <w:szCs w:val="18"/>
        </w:rPr>
      </w:pPr>
    </w:p>
    <w:p w14:paraId="1532D73F" w14:textId="7F734AEA" w:rsidR="00243426" w:rsidRPr="00C838EF" w:rsidRDefault="00243426" w:rsidP="00C465F5">
      <w:pPr>
        <w:ind w:left="63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Application of membership fo</w:t>
      </w:r>
      <w:r w:rsidR="00946743" w:rsidRPr="00C838EF">
        <w:rPr>
          <w:b/>
          <w:sz w:val="18"/>
          <w:szCs w:val="18"/>
        </w:rPr>
        <w:t xml:space="preserve">r </w:t>
      </w:r>
      <w:r w:rsidR="006F6D6C" w:rsidRPr="00C838EF">
        <w:rPr>
          <w:b/>
          <w:sz w:val="18"/>
          <w:szCs w:val="18"/>
          <w:u w:val="single"/>
        </w:rPr>
        <w:softHyphen/>
      </w:r>
      <w:r w:rsidR="006F6D6C" w:rsidRPr="00C838EF">
        <w:rPr>
          <w:b/>
          <w:sz w:val="18"/>
          <w:szCs w:val="18"/>
          <w:u w:val="single"/>
        </w:rPr>
        <w:softHyphen/>
        <w:t>_</w:t>
      </w:r>
      <w:r w:rsidR="004033BD" w:rsidRPr="00C838EF">
        <w:rPr>
          <w:b/>
          <w:sz w:val="18"/>
          <w:szCs w:val="18"/>
          <w:u w:val="single"/>
        </w:rPr>
        <w:t>BEXAR</w:t>
      </w:r>
      <w:r w:rsidR="006F6D6C" w:rsidRPr="00C838EF">
        <w:rPr>
          <w:b/>
          <w:sz w:val="18"/>
          <w:szCs w:val="18"/>
          <w:u w:val="single"/>
        </w:rPr>
        <w:t>_</w:t>
      </w:r>
      <w:r w:rsidR="006430D1" w:rsidRPr="00C838EF">
        <w:rPr>
          <w:b/>
          <w:sz w:val="18"/>
          <w:szCs w:val="18"/>
          <w:u w:val="single"/>
        </w:rPr>
        <w:t>COUNTY</w:t>
      </w:r>
      <w:r w:rsidR="00526B2E" w:rsidRPr="00C838EF">
        <w:rPr>
          <w:b/>
          <w:sz w:val="18"/>
          <w:szCs w:val="18"/>
          <w:u w:val="single"/>
        </w:rPr>
        <w:t>_</w:t>
      </w:r>
      <w:r w:rsidR="006F6D6C" w:rsidRPr="00C838EF">
        <w:rPr>
          <w:b/>
          <w:sz w:val="18"/>
          <w:szCs w:val="18"/>
        </w:rPr>
        <w:t>_</w:t>
      </w:r>
      <w:r w:rsidR="00526B2E" w:rsidRPr="00C838EF">
        <w:rPr>
          <w:b/>
          <w:sz w:val="18"/>
          <w:szCs w:val="18"/>
        </w:rPr>
        <w:t>_</w:t>
      </w:r>
      <w:r w:rsidR="00946743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Chapter and State Membership Included.</w:t>
      </w:r>
      <w:r w:rsidR="006430D1" w:rsidRPr="00C838EF">
        <w:rPr>
          <w:b/>
          <w:sz w:val="18"/>
          <w:szCs w:val="18"/>
        </w:rPr>
        <w:t xml:space="preserve"> (State-MBR</w:t>
      </w:r>
      <w:r w:rsidR="00DC3D91" w:rsidRPr="00C838EF">
        <w:rPr>
          <w:b/>
          <w:sz w:val="18"/>
          <w:szCs w:val="18"/>
        </w:rPr>
        <w:t>#</w:t>
      </w:r>
      <w:r w:rsidR="006430D1" w:rsidRPr="00C838EF">
        <w:rPr>
          <w:b/>
          <w:sz w:val="18"/>
          <w:szCs w:val="18"/>
        </w:rPr>
        <w:t>__</w:t>
      </w:r>
      <w:r w:rsidR="00DC3D91" w:rsidRPr="00C838EF">
        <w:rPr>
          <w:b/>
          <w:sz w:val="18"/>
          <w:szCs w:val="18"/>
        </w:rPr>
        <w:t>_</w:t>
      </w:r>
      <w:r w:rsidR="006430D1" w:rsidRPr="00C838EF">
        <w:rPr>
          <w:b/>
          <w:sz w:val="18"/>
          <w:szCs w:val="18"/>
        </w:rPr>
        <w:t>________)</w:t>
      </w:r>
    </w:p>
    <w:p w14:paraId="6D65A130" w14:textId="77777777" w:rsidR="00526B2E" w:rsidRPr="00C838EF" w:rsidRDefault="00526B2E" w:rsidP="00C465F5">
      <w:pPr>
        <w:ind w:left="630"/>
        <w:rPr>
          <w:b/>
          <w:sz w:val="18"/>
          <w:szCs w:val="18"/>
        </w:rPr>
      </w:pPr>
    </w:p>
    <w:p w14:paraId="4202F5F1" w14:textId="58A9A32B" w:rsidR="00D95EAE" w:rsidRPr="00C838EF" w:rsidRDefault="00243426" w:rsidP="00526B2E">
      <w:pPr>
        <w:tabs>
          <w:tab w:val="left" w:pos="9360"/>
        </w:tabs>
        <w:ind w:left="63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New</w:t>
      </w:r>
      <w:r w:rsidR="000B46CC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_</w:t>
      </w:r>
      <w:r w:rsidR="00526B2E" w:rsidRPr="00C838EF">
        <w:rPr>
          <w:b/>
          <w:sz w:val="18"/>
          <w:szCs w:val="18"/>
          <w:u w:val="single"/>
        </w:rPr>
        <w:t xml:space="preserve"> </w:t>
      </w:r>
      <w:r w:rsidRPr="00C838EF">
        <w:rPr>
          <w:b/>
          <w:sz w:val="18"/>
          <w:szCs w:val="18"/>
          <w:u w:val="single"/>
        </w:rPr>
        <w:t>_</w:t>
      </w:r>
      <w:r w:rsidRPr="00C838EF">
        <w:rPr>
          <w:b/>
          <w:sz w:val="18"/>
          <w:szCs w:val="18"/>
        </w:rPr>
        <w:t>_ Re</w:t>
      </w:r>
      <w:r w:rsidR="00506B38" w:rsidRPr="00C838EF">
        <w:rPr>
          <w:b/>
          <w:sz w:val="18"/>
          <w:szCs w:val="18"/>
        </w:rPr>
        <w:t>newal</w:t>
      </w:r>
      <w:r w:rsidRPr="00C838EF">
        <w:rPr>
          <w:b/>
          <w:sz w:val="18"/>
          <w:szCs w:val="18"/>
        </w:rPr>
        <w:t>__</w:t>
      </w:r>
      <w:r w:rsidR="00D56A60" w:rsidRPr="00C838EF">
        <w:rPr>
          <w:b/>
          <w:sz w:val="18"/>
          <w:szCs w:val="18"/>
        </w:rPr>
        <w:t>_ Returning</w:t>
      </w:r>
      <w:r w:rsidR="000B46CC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___</w:t>
      </w:r>
      <w:r w:rsidR="00D56A60" w:rsidRPr="00C838EF">
        <w:rPr>
          <w:b/>
          <w:sz w:val="18"/>
          <w:szCs w:val="18"/>
        </w:rPr>
        <w:t>_Multi</w:t>
      </w:r>
      <w:r w:rsidR="00FE1554" w:rsidRPr="00C838EF">
        <w:rPr>
          <w:b/>
          <w:sz w:val="18"/>
          <w:szCs w:val="18"/>
        </w:rPr>
        <w:t>-chapter</w:t>
      </w:r>
      <w:r w:rsidR="000B46CC" w:rsidRPr="00C838EF">
        <w:rPr>
          <w:b/>
          <w:sz w:val="18"/>
          <w:szCs w:val="18"/>
        </w:rPr>
        <w:t xml:space="preserve"> </w:t>
      </w:r>
      <w:r w:rsidR="00FE1554" w:rsidRPr="00C838EF">
        <w:rPr>
          <w:b/>
          <w:sz w:val="18"/>
          <w:szCs w:val="18"/>
        </w:rPr>
        <w:t>____</w:t>
      </w:r>
      <w:r w:rsidR="009B5580" w:rsidRPr="00C838EF">
        <w:rPr>
          <w:b/>
          <w:sz w:val="18"/>
          <w:szCs w:val="18"/>
        </w:rPr>
        <w:t>; Home Chapter _______________</w:t>
      </w:r>
      <w:r w:rsidR="00D95EAE" w:rsidRPr="00C838EF">
        <w:rPr>
          <w:b/>
          <w:sz w:val="18"/>
          <w:szCs w:val="18"/>
        </w:rPr>
        <w:softHyphen/>
      </w:r>
      <w:r w:rsidR="00D95EAE" w:rsidRPr="00C838EF">
        <w:rPr>
          <w:b/>
          <w:sz w:val="18"/>
          <w:szCs w:val="18"/>
        </w:rPr>
        <w:softHyphen/>
      </w:r>
      <w:r w:rsidR="00D95EAE" w:rsidRPr="00C838EF">
        <w:rPr>
          <w:b/>
          <w:sz w:val="18"/>
          <w:szCs w:val="18"/>
        </w:rPr>
        <w:softHyphen/>
      </w:r>
      <w:r w:rsidR="009B5580" w:rsidRPr="00C838EF">
        <w:rPr>
          <w:b/>
          <w:sz w:val="18"/>
          <w:szCs w:val="18"/>
        </w:rPr>
        <w:t>__</w:t>
      </w:r>
      <w:r w:rsidR="00D95EAE" w:rsidRPr="00C838EF">
        <w:rPr>
          <w:b/>
          <w:sz w:val="18"/>
          <w:szCs w:val="18"/>
        </w:rPr>
        <w:t>__</w:t>
      </w:r>
      <w:r w:rsidR="0074094A" w:rsidRPr="00C838EF">
        <w:rPr>
          <w:b/>
          <w:sz w:val="18"/>
          <w:szCs w:val="18"/>
        </w:rPr>
        <w:t>_; Address change_____</w:t>
      </w:r>
    </w:p>
    <w:p w14:paraId="0E69CA03" w14:textId="77777777" w:rsidR="00D95EAE" w:rsidRPr="00C838EF" w:rsidRDefault="00D95EAE" w:rsidP="0074094A">
      <w:pPr>
        <w:rPr>
          <w:b/>
          <w:sz w:val="18"/>
          <w:szCs w:val="18"/>
        </w:rPr>
      </w:pPr>
    </w:p>
    <w:p w14:paraId="03D415EF" w14:textId="7F2BFA67" w:rsidR="00FE1554" w:rsidRPr="00C838EF" w:rsidRDefault="00FE1554" w:rsidP="00C465F5">
      <w:pPr>
        <w:tabs>
          <w:tab w:val="left" w:pos="9180"/>
        </w:tabs>
        <w:ind w:left="630" w:right="-45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NAME:</w:t>
      </w:r>
      <w:r w:rsidR="007C5B67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____</w:t>
      </w:r>
      <w:r w:rsidR="00526B2E" w:rsidRPr="00C838EF">
        <w:rPr>
          <w:b/>
          <w:sz w:val="18"/>
          <w:szCs w:val="18"/>
        </w:rPr>
        <w:t>_____</w:t>
      </w:r>
      <w:r w:rsidRPr="00C838EF">
        <w:rPr>
          <w:b/>
          <w:sz w:val="18"/>
          <w:szCs w:val="18"/>
        </w:rPr>
        <w:t>______________________________________</w:t>
      </w:r>
      <w:r w:rsidR="00526B2E" w:rsidRPr="00C838EF">
        <w:rPr>
          <w:b/>
          <w:sz w:val="18"/>
          <w:szCs w:val="18"/>
          <w:u w:val="single"/>
        </w:rPr>
        <w:t xml:space="preserve"> </w:t>
      </w:r>
      <w:r w:rsidRPr="00C838EF">
        <w:rPr>
          <w:b/>
          <w:sz w:val="18"/>
          <w:szCs w:val="18"/>
          <w:u w:val="single"/>
        </w:rPr>
        <w:t>_</w:t>
      </w:r>
      <w:r w:rsidRPr="00C838EF">
        <w:rPr>
          <w:b/>
          <w:sz w:val="18"/>
          <w:szCs w:val="18"/>
        </w:rPr>
        <w:t>___________________</w:t>
      </w:r>
      <w:r w:rsidR="00A72AD7" w:rsidRPr="00C838EF">
        <w:rPr>
          <w:b/>
          <w:sz w:val="18"/>
          <w:szCs w:val="18"/>
        </w:rPr>
        <w:t>____</w:t>
      </w:r>
      <w:r w:rsidR="00F97733" w:rsidRPr="00C838EF">
        <w:rPr>
          <w:b/>
          <w:sz w:val="18"/>
          <w:szCs w:val="18"/>
        </w:rPr>
        <w:t>__</w:t>
      </w:r>
      <w:r w:rsidR="006321BB" w:rsidRPr="00C838EF">
        <w:rPr>
          <w:b/>
          <w:sz w:val="18"/>
          <w:szCs w:val="18"/>
        </w:rPr>
        <w:t>_</w:t>
      </w:r>
      <w:r w:rsidR="00526B2E" w:rsidRPr="00C838EF">
        <w:rPr>
          <w:b/>
          <w:sz w:val="18"/>
          <w:szCs w:val="18"/>
        </w:rPr>
        <w:t>_______________</w:t>
      </w:r>
      <w:r w:rsidR="006321BB" w:rsidRPr="00C838EF">
        <w:rPr>
          <w:b/>
          <w:sz w:val="18"/>
          <w:szCs w:val="18"/>
        </w:rPr>
        <w:t>_</w:t>
      </w:r>
      <w:r w:rsidR="00465EFE" w:rsidRPr="00C838EF">
        <w:rPr>
          <w:b/>
          <w:sz w:val="18"/>
          <w:szCs w:val="18"/>
        </w:rPr>
        <w:t>__</w:t>
      </w:r>
    </w:p>
    <w:p w14:paraId="7A5A17F6" w14:textId="66942F28" w:rsidR="00FE1554" w:rsidRPr="00C838EF" w:rsidRDefault="00FE1554" w:rsidP="00C465F5">
      <w:pPr>
        <w:ind w:left="63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First</w:t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Middle</w:t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Maiden Name</w:t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Last Name</w:t>
      </w:r>
      <w:r w:rsidRPr="00C838EF">
        <w:rPr>
          <w:b/>
          <w:sz w:val="18"/>
          <w:szCs w:val="18"/>
        </w:rPr>
        <w:tab/>
      </w:r>
    </w:p>
    <w:p w14:paraId="6D5623A9" w14:textId="77777777" w:rsidR="00FE1554" w:rsidRPr="00C838EF" w:rsidRDefault="00FE1554" w:rsidP="00C465F5">
      <w:pPr>
        <w:ind w:left="630"/>
        <w:rPr>
          <w:b/>
          <w:sz w:val="18"/>
          <w:szCs w:val="18"/>
        </w:rPr>
      </w:pPr>
    </w:p>
    <w:p w14:paraId="1CA30ECC" w14:textId="243B0841" w:rsidR="00FE1554" w:rsidRPr="00C838EF" w:rsidRDefault="00FE1554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Address: __________________</w:t>
      </w:r>
      <w:r w:rsidR="00946743" w:rsidRPr="00C838EF">
        <w:rPr>
          <w:b/>
          <w:sz w:val="18"/>
          <w:szCs w:val="18"/>
        </w:rPr>
        <w:softHyphen/>
      </w:r>
      <w:r w:rsidR="00946743" w:rsidRPr="00C838EF">
        <w:rPr>
          <w:b/>
          <w:sz w:val="18"/>
          <w:szCs w:val="18"/>
        </w:rPr>
        <w:softHyphen/>
      </w:r>
      <w:r w:rsidR="00A72AD7" w:rsidRPr="00C838EF">
        <w:rPr>
          <w:b/>
          <w:sz w:val="18"/>
          <w:szCs w:val="18"/>
        </w:rPr>
        <w:t>__</w:t>
      </w:r>
      <w:r w:rsidR="006321BB" w:rsidRPr="00C838EF">
        <w:rPr>
          <w:b/>
          <w:sz w:val="18"/>
          <w:szCs w:val="18"/>
        </w:rPr>
        <w:t>__</w:t>
      </w:r>
      <w:r w:rsidR="00946743" w:rsidRPr="00C838EF">
        <w:rPr>
          <w:b/>
          <w:sz w:val="18"/>
          <w:szCs w:val="18"/>
        </w:rPr>
        <w:t>_______________________</w:t>
      </w:r>
      <w:r w:rsidR="00526B2E" w:rsidRPr="00C838EF">
        <w:rPr>
          <w:b/>
          <w:sz w:val="18"/>
          <w:szCs w:val="18"/>
        </w:rPr>
        <w:t>____________________________________________</w:t>
      </w:r>
      <w:r w:rsidR="00CE0F62" w:rsidRPr="00C838EF">
        <w:rPr>
          <w:b/>
          <w:sz w:val="18"/>
          <w:szCs w:val="18"/>
        </w:rPr>
        <w:t>___</w:t>
      </w:r>
    </w:p>
    <w:p w14:paraId="353BDDC0" w14:textId="225C233E" w:rsidR="00FE1554" w:rsidRPr="00C838EF" w:rsidRDefault="00FE1554" w:rsidP="00C465F5">
      <w:pPr>
        <w:ind w:left="63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Number and Street</w:t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City and State</w:t>
      </w: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  <w:t>ZIP + four (Postal Requirement)</w:t>
      </w:r>
    </w:p>
    <w:p w14:paraId="43C0C230" w14:textId="77777777" w:rsidR="00351F56" w:rsidRPr="00C838EF" w:rsidRDefault="00351F56" w:rsidP="00C465F5">
      <w:pPr>
        <w:ind w:left="630"/>
        <w:rPr>
          <w:b/>
          <w:sz w:val="18"/>
          <w:szCs w:val="18"/>
        </w:rPr>
      </w:pPr>
    </w:p>
    <w:p w14:paraId="13EB104B" w14:textId="0A8861C4" w:rsidR="006430D1" w:rsidRPr="00C838EF" w:rsidRDefault="00FE1554" w:rsidP="006321BB">
      <w:pPr>
        <w:tabs>
          <w:tab w:val="left" w:pos="9360"/>
        </w:tabs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P</w:t>
      </w:r>
      <w:r w:rsidR="00CE0F62" w:rsidRPr="00C838EF">
        <w:rPr>
          <w:b/>
          <w:sz w:val="18"/>
          <w:szCs w:val="18"/>
        </w:rPr>
        <w:t>h</w:t>
      </w:r>
      <w:r w:rsidRPr="00C838EF">
        <w:rPr>
          <w:b/>
          <w:sz w:val="18"/>
          <w:szCs w:val="18"/>
        </w:rPr>
        <w:t>: (__</w:t>
      </w:r>
      <w:r w:rsidR="00526B2E" w:rsidRPr="00C838EF">
        <w:rPr>
          <w:b/>
          <w:sz w:val="18"/>
          <w:szCs w:val="18"/>
        </w:rPr>
        <w:t>___</w:t>
      </w:r>
      <w:r w:rsidRPr="00C838EF">
        <w:rPr>
          <w:b/>
          <w:sz w:val="18"/>
          <w:szCs w:val="18"/>
        </w:rPr>
        <w:t>_</w:t>
      </w:r>
      <w:r w:rsidR="003401C3" w:rsidRPr="00C838EF">
        <w:rPr>
          <w:b/>
          <w:sz w:val="18"/>
          <w:szCs w:val="18"/>
        </w:rPr>
        <w:t>__</w:t>
      </w:r>
      <w:r w:rsidRPr="00C838EF">
        <w:rPr>
          <w:b/>
          <w:sz w:val="18"/>
          <w:szCs w:val="18"/>
        </w:rPr>
        <w:t>)</w:t>
      </w:r>
      <w:r w:rsidR="000B46CC" w:rsidRPr="00C838EF">
        <w:rPr>
          <w:b/>
          <w:sz w:val="18"/>
          <w:szCs w:val="18"/>
        </w:rPr>
        <w:t xml:space="preserve"> </w:t>
      </w:r>
      <w:r w:rsidR="00A72AD7" w:rsidRPr="00C838EF">
        <w:rPr>
          <w:b/>
          <w:sz w:val="18"/>
          <w:szCs w:val="18"/>
        </w:rPr>
        <w:t>__</w:t>
      </w:r>
      <w:r w:rsidR="006F6D6C" w:rsidRPr="00C838EF">
        <w:rPr>
          <w:b/>
          <w:sz w:val="18"/>
          <w:szCs w:val="18"/>
        </w:rPr>
        <w:t>_</w:t>
      </w:r>
      <w:r w:rsidR="00A72AD7" w:rsidRPr="00C838EF">
        <w:rPr>
          <w:b/>
          <w:sz w:val="18"/>
          <w:szCs w:val="18"/>
        </w:rPr>
        <w:t>_____</w:t>
      </w:r>
      <w:r w:rsidR="00526B2E" w:rsidRPr="00C838EF">
        <w:rPr>
          <w:b/>
          <w:sz w:val="18"/>
          <w:szCs w:val="18"/>
        </w:rPr>
        <w:t>______</w:t>
      </w:r>
      <w:r w:rsidR="00CE0F62" w:rsidRPr="00C838EF">
        <w:rPr>
          <w:b/>
          <w:sz w:val="18"/>
          <w:szCs w:val="18"/>
        </w:rPr>
        <w:t>___</w:t>
      </w:r>
      <w:r w:rsidR="006430D1" w:rsidRPr="00C838EF">
        <w:rPr>
          <w:b/>
          <w:sz w:val="18"/>
          <w:szCs w:val="18"/>
        </w:rPr>
        <w:t>_______</w:t>
      </w:r>
      <w:r w:rsidR="00A72AD7" w:rsidRPr="00C838EF">
        <w:rPr>
          <w:b/>
          <w:sz w:val="18"/>
          <w:szCs w:val="18"/>
        </w:rPr>
        <w:t>Cell (______</w:t>
      </w:r>
      <w:r w:rsidR="003401C3" w:rsidRPr="00C838EF">
        <w:rPr>
          <w:b/>
          <w:sz w:val="18"/>
          <w:szCs w:val="18"/>
        </w:rPr>
        <w:t>__</w:t>
      </w:r>
      <w:r w:rsidR="00A72AD7" w:rsidRPr="00C838EF">
        <w:rPr>
          <w:b/>
          <w:sz w:val="18"/>
          <w:szCs w:val="18"/>
        </w:rPr>
        <w:t>) ______________</w:t>
      </w:r>
      <w:r w:rsidR="006430D1" w:rsidRPr="00C838EF">
        <w:rPr>
          <w:b/>
          <w:sz w:val="18"/>
          <w:szCs w:val="18"/>
        </w:rPr>
        <w:t>____________</w:t>
      </w:r>
      <w:r w:rsidR="00746130" w:rsidRPr="00C838EF">
        <w:rPr>
          <w:b/>
          <w:sz w:val="18"/>
          <w:szCs w:val="18"/>
        </w:rPr>
        <w:t>_</w:t>
      </w:r>
    </w:p>
    <w:p w14:paraId="2083B7BE" w14:textId="77777777" w:rsidR="006430D1" w:rsidRPr="00C838EF" w:rsidRDefault="006430D1" w:rsidP="006321BB">
      <w:pPr>
        <w:tabs>
          <w:tab w:val="left" w:pos="9360"/>
        </w:tabs>
        <w:ind w:left="630" w:right="-360"/>
        <w:rPr>
          <w:b/>
          <w:sz w:val="18"/>
          <w:szCs w:val="18"/>
        </w:rPr>
      </w:pPr>
    </w:p>
    <w:p w14:paraId="54B6EDD5" w14:textId="5FBA07C6" w:rsidR="00A72AD7" w:rsidRPr="00C838EF" w:rsidRDefault="00A72AD7" w:rsidP="006321BB">
      <w:pPr>
        <w:tabs>
          <w:tab w:val="left" w:pos="9360"/>
        </w:tabs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 xml:space="preserve"> E-mail:</w:t>
      </w:r>
      <w:r w:rsidR="000B46CC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_______</w:t>
      </w:r>
      <w:r w:rsidR="00526B2E" w:rsidRPr="00C838EF">
        <w:rPr>
          <w:b/>
          <w:sz w:val="18"/>
          <w:szCs w:val="18"/>
        </w:rPr>
        <w:t>_____________________________</w:t>
      </w:r>
      <w:r w:rsidR="00CE0F62" w:rsidRPr="00C838EF">
        <w:rPr>
          <w:b/>
          <w:sz w:val="18"/>
          <w:szCs w:val="18"/>
        </w:rPr>
        <w:t>___</w:t>
      </w:r>
      <w:r w:rsidR="00526B2E" w:rsidRPr="00C838EF">
        <w:rPr>
          <w:b/>
          <w:sz w:val="18"/>
          <w:szCs w:val="18"/>
        </w:rPr>
        <w:t>_</w:t>
      </w:r>
      <w:r w:rsidR="006430D1" w:rsidRPr="00C838EF">
        <w:rPr>
          <w:b/>
          <w:sz w:val="18"/>
          <w:szCs w:val="18"/>
        </w:rPr>
        <w:t>______________________________</w:t>
      </w:r>
    </w:p>
    <w:p w14:paraId="08CEF17A" w14:textId="77777777" w:rsidR="00A72AD7" w:rsidRPr="00C838EF" w:rsidRDefault="00A72AD7" w:rsidP="00C465F5">
      <w:pPr>
        <w:ind w:left="630" w:right="-360"/>
        <w:rPr>
          <w:b/>
          <w:sz w:val="18"/>
          <w:szCs w:val="18"/>
        </w:rPr>
      </w:pPr>
    </w:p>
    <w:p w14:paraId="35B1EC84" w14:textId="77777777" w:rsidR="00D95EAE" w:rsidRPr="00C838EF" w:rsidRDefault="00A72AD7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What skills or expertise would you be willing to volunteer to the</w:t>
      </w:r>
      <w:r w:rsidR="00C06D87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Organization?</w:t>
      </w:r>
      <w:r w:rsidR="00C06D87" w:rsidRPr="00C838EF">
        <w:rPr>
          <w:b/>
          <w:sz w:val="18"/>
          <w:szCs w:val="18"/>
        </w:rPr>
        <w:t xml:space="preserve"> </w:t>
      </w:r>
    </w:p>
    <w:p w14:paraId="21DB5322" w14:textId="77777777" w:rsidR="006321BB" w:rsidRPr="00C838EF" w:rsidRDefault="006321BB" w:rsidP="00C465F5">
      <w:pPr>
        <w:ind w:left="630" w:right="-360"/>
        <w:rPr>
          <w:b/>
          <w:sz w:val="18"/>
          <w:szCs w:val="18"/>
        </w:rPr>
      </w:pPr>
    </w:p>
    <w:p w14:paraId="3797D6CE" w14:textId="4B103B26" w:rsidR="00C06D87" w:rsidRPr="00C838EF" w:rsidRDefault="00C06D87" w:rsidP="006321BB">
      <w:pPr>
        <w:tabs>
          <w:tab w:val="left" w:pos="9360"/>
        </w:tabs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____________________________________________________________________________________________</w:t>
      </w:r>
      <w:r w:rsidR="00F97733" w:rsidRPr="00C838EF">
        <w:rPr>
          <w:b/>
          <w:sz w:val="18"/>
          <w:szCs w:val="18"/>
        </w:rPr>
        <w:t>___</w:t>
      </w:r>
      <w:r w:rsidR="006321BB" w:rsidRPr="00C838EF">
        <w:rPr>
          <w:b/>
          <w:sz w:val="18"/>
          <w:szCs w:val="18"/>
        </w:rPr>
        <w:t>__</w:t>
      </w:r>
      <w:r w:rsidR="00B04453" w:rsidRPr="00C838EF">
        <w:rPr>
          <w:b/>
          <w:sz w:val="18"/>
          <w:szCs w:val="18"/>
        </w:rPr>
        <w:t>___</w:t>
      </w:r>
    </w:p>
    <w:p w14:paraId="5718783F" w14:textId="77777777" w:rsidR="00C06D87" w:rsidRPr="00C838EF" w:rsidRDefault="00C06D87" w:rsidP="00C465F5">
      <w:pPr>
        <w:ind w:left="630" w:right="-360"/>
        <w:rPr>
          <w:b/>
          <w:sz w:val="18"/>
          <w:szCs w:val="18"/>
        </w:rPr>
      </w:pPr>
    </w:p>
    <w:p w14:paraId="60C9F9CD" w14:textId="40C33DC0" w:rsidR="00C06D87" w:rsidRPr="00C838EF" w:rsidRDefault="00C06D87" w:rsidP="006321BB">
      <w:pPr>
        <w:tabs>
          <w:tab w:val="left" w:pos="9360"/>
        </w:tabs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Spouse’s Name</w:t>
      </w:r>
      <w:r w:rsidR="00CE33DF" w:rsidRPr="00C838EF">
        <w:rPr>
          <w:b/>
          <w:sz w:val="18"/>
          <w:szCs w:val="18"/>
        </w:rPr>
        <w:t xml:space="preserve"> (If applicable)</w:t>
      </w:r>
      <w:r w:rsidRPr="00C838EF">
        <w:rPr>
          <w:b/>
          <w:sz w:val="18"/>
          <w:szCs w:val="18"/>
        </w:rPr>
        <w:t xml:space="preserve"> (including wife’s maiden Name): _____________________________________________________</w:t>
      </w:r>
      <w:r w:rsidR="00F97733" w:rsidRPr="00C838EF">
        <w:rPr>
          <w:b/>
          <w:sz w:val="18"/>
          <w:szCs w:val="18"/>
        </w:rPr>
        <w:t>__</w:t>
      </w:r>
      <w:r w:rsidR="006321BB" w:rsidRPr="00C838EF">
        <w:rPr>
          <w:b/>
          <w:sz w:val="18"/>
          <w:szCs w:val="18"/>
        </w:rPr>
        <w:t>__</w:t>
      </w:r>
      <w:r w:rsidR="006430D1" w:rsidRPr="00C838EF">
        <w:rPr>
          <w:b/>
          <w:sz w:val="18"/>
          <w:szCs w:val="18"/>
        </w:rPr>
        <w:t>___</w:t>
      </w:r>
    </w:p>
    <w:p w14:paraId="3F812369" w14:textId="3C509445" w:rsidR="000B46CC" w:rsidRPr="00C838EF" w:rsidRDefault="000B46CC" w:rsidP="00C465F5">
      <w:pPr>
        <w:ind w:left="630" w:right="-360"/>
        <w:rPr>
          <w:b/>
          <w:sz w:val="18"/>
          <w:szCs w:val="18"/>
        </w:rPr>
      </w:pPr>
    </w:p>
    <w:p w14:paraId="263C69A4" w14:textId="77777777" w:rsidR="00D56A60" w:rsidRPr="00C838EF" w:rsidRDefault="00D56A60" w:rsidP="00C465F5">
      <w:pPr>
        <w:ind w:left="630" w:right="-360"/>
        <w:rPr>
          <w:b/>
          <w:sz w:val="18"/>
          <w:szCs w:val="18"/>
        </w:rPr>
      </w:pPr>
    </w:p>
    <w:p w14:paraId="2A37F263" w14:textId="20DC6E00" w:rsidR="00C06D87" w:rsidRPr="00C838EF" w:rsidRDefault="00C06D87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AREAS OF INTERST: Genealogy ____; Music __</w:t>
      </w:r>
      <w:r w:rsidR="00526B2E" w:rsidRPr="00C838EF">
        <w:rPr>
          <w:b/>
          <w:sz w:val="18"/>
          <w:szCs w:val="18"/>
          <w:u w:val="single"/>
        </w:rPr>
        <w:softHyphen/>
      </w:r>
      <w:r w:rsidR="00526B2E" w:rsidRPr="00C838EF">
        <w:rPr>
          <w:b/>
          <w:sz w:val="18"/>
          <w:szCs w:val="18"/>
          <w:u w:val="single"/>
        </w:rPr>
        <w:softHyphen/>
        <w:t>_</w:t>
      </w:r>
      <w:r w:rsidRPr="00C838EF">
        <w:rPr>
          <w:b/>
          <w:sz w:val="18"/>
          <w:szCs w:val="18"/>
          <w:u w:val="single"/>
        </w:rPr>
        <w:t>_</w:t>
      </w:r>
      <w:r w:rsidRPr="00C838EF">
        <w:rPr>
          <w:b/>
          <w:sz w:val="18"/>
          <w:szCs w:val="18"/>
        </w:rPr>
        <w:t>_; Customs</w:t>
      </w:r>
      <w:r w:rsidR="00526B2E" w:rsidRPr="00C838EF">
        <w:rPr>
          <w:b/>
          <w:sz w:val="18"/>
          <w:szCs w:val="18"/>
        </w:rPr>
        <w:t xml:space="preserve">_____; </w:t>
      </w:r>
      <w:r w:rsidRPr="00C838EF">
        <w:rPr>
          <w:b/>
          <w:sz w:val="18"/>
          <w:szCs w:val="18"/>
        </w:rPr>
        <w:t>History</w:t>
      </w:r>
      <w:r w:rsidR="00526B2E" w:rsidRPr="00C838EF">
        <w:rPr>
          <w:b/>
          <w:sz w:val="18"/>
          <w:szCs w:val="18"/>
        </w:rPr>
        <w:t>____</w:t>
      </w:r>
      <w:r w:rsidRPr="00C838EF">
        <w:rPr>
          <w:b/>
          <w:sz w:val="18"/>
          <w:szCs w:val="18"/>
        </w:rPr>
        <w:t>_; Costumes __</w:t>
      </w:r>
      <w:r w:rsidR="00526B2E" w:rsidRPr="00C838EF">
        <w:rPr>
          <w:b/>
          <w:sz w:val="18"/>
          <w:szCs w:val="18"/>
        </w:rPr>
        <w:t>__</w:t>
      </w:r>
      <w:r w:rsidRPr="00C838EF">
        <w:rPr>
          <w:b/>
          <w:sz w:val="18"/>
          <w:szCs w:val="18"/>
        </w:rPr>
        <w:t>__;</w:t>
      </w:r>
      <w:r w:rsidR="00AD5B55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 xml:space="preserve">Language </w:t>
      </w:r>
      <w:r w:rsidRPr="00C838EF">
        <w:rPr>
          <w:b/>
          <w:sz w:val="18"/>
          <w:szCs w:val="18"/>
          <w:u w:val="single"/>
        </w:rPr>
        <w:t>_</w:t>
      </w:r>
      <w:r w:rsidR="00526B2E" w:rsidRPr="00C838EF">
        <w:rPr>
          <w:b/>
          <w:sz w:val="18"/>
          <w:szCs w:val="18"/>
          <w:u w:val="single"/>
        </w:rPr>
        <w:t>___</w:t>
      </w:r>
      <w:r w:rsidRPr="00C838EF">
        <w:rPr>
          <w:b/>
          <w:sz w:val="18"/>
          <w:szCs w:val="18"/>
          <w:u w:val="single"/>
        </w:rPr>
        <w:t>___</w:t>
      </w:r>
    </w:p>
    <w:p w14:paraId="02F5C40E" w14:textId="77777777" w:rsidR="006321BB" w:rsidRPr="00C838EF" w:rsidRDefault="006321BB" w:rsidP="006321BB">
      <w:pPr>
        <w:tabs>
          <w:tab w:val="left" w:pos="9360"/>
        </w:tabs>
        <w:ind w:left="630" w:right="-360"/>
        <w:rPr>
          <w:b/>
          <w:sz w:val="18"/>
          <w:szCs w:val="18"/>
        </w:rPr>
      </w:pPr>
    </w:p>
    <w:p w14:paraId="3F5A9310" w14:textId="720123BE" w:rsidR="00AD5B55" w:rsidRPr="00C838EF" w:rsidRDefault="00AD5B55" w:rsidP="006321BB">
      <w:pPr>
        <w:tabs>
          <w:tab w:val="left" w:pos="9090"/>
          <w:tab w:val="left" w:pos="9360"/>
        </w:tabs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Other: ____________________________________________________________________________________</w:t>
      </w:r>
      <w:r w:rsidR="00F97733" w:rsidRPr="00C838EF">
        <w:rPr>
          <w:b/>
          <w:sz w:val="18"/>
          <w:szCs w:val="18"/>
        </w:rPr>
        <w:t>_____</w:t>
      </w:r>
      <w:r w:rsidR="006321BB" w:rsidRPr="00C838EF">
        <w:rPr>
          <w:b/>
          <w:sz w:val="18"/>
          <w:szCs w:val="18"/>
        </w:rPr>
        <w:t>__</w:t>
      </w:r>
    </w:p>
    <w:p w14:paraId="10C89126" w14:textId="77777777" w:rsidR="00AD5B55" w:rsidRPr="00C838EF" w:rsidRDefault="00AD5B55" w:rsidP="00C465F5">
      <w:pPr>
        <w:ind w:left="630" w:right="-360"/>
        <w:rPr>
          <w:b/>
          <w:sz w:val="18"/>
          <w:szCs w:val="18"/>
        </w:rPr>
      </w:pPr>
    </w:p>
    <w:p w14:paraId="79752B74" w14:textId="77777777" w:rsidR="00AD5B55" w:rsidRPr="00C838EF" w:rsidRDefault="00AD5B55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Family names, ancestral villages and locations in USA that you are researching or like to research:</w:t>
      </w:r>
    </w:p>
    <w:p w14:paraId="1F10FA60" w14:textId="3942CE9D" w:rsidR="00AD5B55" w:rsidRPr="00C838EF" w:rsidRDefault="00C87FA2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Family Name and D</w:t>
      </w:r>
      <w:r w:rsidR="00AD5B55" w:rsidRPr="00C838EF">
        <w:rPr>
          <w:b/>
          <w:sz w:val="18"/>
          <w:szCs w:val="18"/>
        </w:rPr>
        <w:t>ate.</w:t>
      </w:r>
      <w:r w:rsidR="00AD5B55" w:rsidRPr="00C838EF">
        <w:rPr>
          <w:b/>
          <w:sz w:val="18"/>
          <w:szCs w:val="18"/>
        </w:rPr>
        <w:tab/>
      </w:r>
      <w:r w:rsidR="00AD5B55" w:rsidRPr="00C838EF">
        <w:rPr>
          <w:b/>
          <w:sz w:val="18"/>
          <w:szCs w:val="18"/>
        </w:rPr>
        <w:tab/>
      </w:r>
      <w:r w:rsidR="00AD5B55" w:rsidRPr="00C838EF">
        <w:rPr>
          <w:b/>
          <w:sz w:val="18"/>
          <w:szCs w:val="18"/>
        </w:rPr>
        <w:tab/>
        <w:t xml:space="preserve">Ancestral Village </w:t>
      </w:r>
      <w:r w:rsidR="00AD5B55" w:rsidRPr="00C838EF">
        <w:rPr>
          <w:b/>
          <w:sz w:val="18"/>
          <w:szCs w:val="18"/>
        </w:rPr>
        <w:tab/>
      </w:r>
      <w:r w:rsidR="000B46CC" w:rsidRPr="00C838EF">
        <w:rPr>
          <w:b/>
          <w:sz w:val="18"/>
          <w:szCs w:val="18"/>
        </w:rPr>
        <w:tab/>
      </w:r>
      <w:r w:rsidR="00AD5B55" w:rsidRPr="00C838EF">
        <w:rPr>
          <w:b/>
          <w:sz w:val="18"/>
          <w:szCs w:val="18"/>
        </w:rPr>
        <w:t>Immigrate to what USA area and date.</w:t>
      </w:r>
    </w:p>
    <w:p w14:paraId="69620AD1" w14:textId="77777777" w:rsidR="00AD5B55" w:rsidRPr="00C838EF" w:rsidRDefault="00AD5B55" w:rsidP="00C465F5">
      <w:pPr>
        <w:ind w:left="630" w:right="-360"/>
        <w:rPr>
          <w:b/>
          <w:sz w:val="18"/>
          <w:szCs w:val="18"/>
        </w:rPr>
      </w:pPr>
    </w:p>
    <w:p w14:paraId="7145DAE0" w14:textId="2661D937" w:rsidR="00AD5B55" w:rsidRPr="00C838EF" w:rsidRDefault="00AD5B55" w:rsidP="00C465F5">
      <w:pPr>
        <w:ind w:left="630" w:right="-360"/>
        <w:rPr>
          <w:sz w:val="18"/>
          <w:szCs w:val="18"/>
        </w:rPr>
      </w:pPr>
      <w:r w:rsidRPr="00C838EF">
        <w:rPr>
          <w:sz w:val="18"/>
          <w:szCs w:val="18"/>
        </w:rPr>
        <w:t>____________________________________________________________________________________________</w:t>
      </w:r>
      <w:r w:rsidR="00F97733" w:rsidRPr="00C838EF">
        <w:rPr>
          <w:sz w:val="18"/>
          <w:szCs w:val="18"/>
        </w:rPr>
        <w:t>___</w:t>
      </w:r>
      <w:r w:rsidR="006321BB" w:rsidRPr="00C838EF">
        <w:rPr>
          <w:sz w:val="18"/>
          <w:szCs w:val="18"/>
        </w:rPr>
        <w:t>__</w:t>
      </w:r>
      <w:r w:rsidR="003401C3" w:rsidRPr="00C838EF">
        <w:rPr>
          <w:sz w:val="18"/>
          <w:szCs w:val="18"/>
        </w:rPr>
        <w:t>___</w:t>
      </w:r>
    </w:p>
    <w:p w14:paraId="1FEAB33F" w14:textId="77777777" w:rsidR="00C06D87" w:rsidRPr="00C838EF" w:rsidRDefault="00C06D87" w:rsidP="00C465F5">
      <w:pPr>
        <w:ind w:left="630" w:right="-360"/>
        <w:rPr>
          <w:sz w:val="18"/>
          <w:szCs w:val="18"/>
        </w:rPr>
      </w:pPr>
    </w:p>
    <w:p w14:paraId="7F2CF016" w14:textId="626A0AD0" w:rsidR="006430D1" w:rsidRPr="00C838EF" w:rsidRDefault="00774837" w:rsidP="00C465F5">
      <w:pPr>
        <w:ind w:left="630" w:right="-360"/>
        <w:rPr>
          <w:sz w:val="18"/>
          <w:szCs w:val="18"/>
        </w:rPr>
      </w:pPr>
      <w:r w:rsidRPr="00C838EF">
        <w:rPr>
          <w:sz w:val="18"/>
          <w:szCs w:val="18"/>
        </w:rPr>
        <w:t>____________________________________________________________________________________________</w:t>
      </w:r>
      <w:r w:rsidR="00F97733" w:rsidRPr="00C838EF">
        <w:rPr>
          <w:sz w:val="18"/>
          <w:szCs w:val="18"/>
        </w:rPr>
        <w:t>___</w:t>
      </w:r>
      <w:r w:rsidR="006321BB" w:rsidRPr="00C838EF">
        <w:rPr>
          <w:sz w:val="18"/>
          <w:szCs w:val="18"/>
        </w:rPr>
        <w:t>__</w:t>
      </w:r>
      <w:r w:rsidR="003401C3" w:rsidRPr="00C838EF">
        <w:rPr>
          <w:sz w:val="18"/>
          <w:szCs w:val="18"/>
        </w:rPr>
        <w:t>___</w:t>
      </w:r>
    </w:p>
    <w:p w14:paraId="1F0513C9" w14:textId="7C97EE61" w:rsidR="00774837" w:rsidRPr="00C838EF" w:rsidRDefault="00774837" w:rsidP="00C465F5">
      <w:pPr>
        <w:ind w:left="630" w:right="-360"/>
        <w:rPr>
          <w:sz w:val="18"/>
          <w:szCs w:val="18"/>
        </w:rPr>
      </w:pPr>
    </w:p>
    <w:p w14:paraId="20D4CB2E" w14:textId="762BCFAC" w:rsidR="00774837" w:rsidRPr="00C838EF" w:rsidRDefault="00774837" w:rsidP="00C465F5">
      <w:pPr>
        <w:ind w:left="630" w:right="-360"/>
        <w:rPr>
          <w:sz w:val="18"/>
          <w:szCs w:val="18"/>
        </w:rPr>
      </w:pPr>
      <w:r w:rsidRPr="00C838EF">
        <w:rPr>
          <w:sz w:val="18"/>
          <w:szCs w:val="18"/>
        </w:rPr>
        <w:t>____________________________________________________________________________________________</w:t>
      </w:r>
      <w:r w:rsidR="00F97733" w:rsidRPr="00C838EF">
        <w:rPr>
          <w:sz w:val="18"/>
          <w:szCs w:val="18"/>
        </w:rPr>
        <w:t>___</w:t>
      </w:r>
      <w:r w:rsidR="006321BB" w:rsidRPr="00C838EF">
        <w:rPr>
          <w:sz w:val="18"/>
          <w:szCs w:val="18"/>
        </w:rPr>
        <w:t>__</w:t>
      </w:r>
      <w:r w:rsidR="003401C3" w:rsidRPr="00C838EF">
        <w:rPr>
          <w:sz w:val="18"/>
          <w:szCs w:val="18"/>
        </w:rPr>
        <w:t>___</w:t>
      </w:r>
    </w:p>
    <w:p w14:paraId="09CAE14D" w14:textId="6BE0D6FB" w:rsidR="001801E3" w:rsidRPr="00C838EF" w:rsidRDefault="001801E3" w:rsidP="00C465F5">
      <w:pPr>
        <w:ind w:left="630" w:right="-360"/>
        <w:rPr>
          <w:sz w:val="18"/>
          <w:szCs w:val="18"/>
        </w:rPr>
      </w:pPr>
    </w:p>
    <w:p w14:paraId="1E83704A" w14:textId="6EF497A6" w:rsidR="000B46CC" w:rsidRPr="00C838EF" w:rsidRDefault="000B46CC" w:rsidP="00E71660">
      <w:pPr>
        <w:pBdr>
          <w:bottom w:val="single" w:sz="12" w:space="1" w:color="auto"/>
        </w:pBdr>
        <w:ind w:right="-360"/>
        <w:rPr>
          <w:sz w:val="18"/>
          <w:szCs w:val="18"/>
        </w:rPr>
      </w:pPr>
    </w:p>
    <w:p w14:paraId="337792C9" w14:textId="77777777" w:rsidR="000B46CC" w:rsidRPr="00C838EF" w:rsidRDefault="000B46CC" w:rsidP="00E71660">
      <w:pPr>
        <w:ind w:right="-360"/>
        <w:rPr>
          <w:sz w:val="18"/>
          <w:szCs w:val="18"/>
        </w:rPr>
      </w:pPr>
      <w:r w:rsidRPr="00C838EF">
        <w:rPr>
          <w:sz w:val="18"/>
          <w:szCs w:val="18"/>
        </w:rPr>
        <w:tab/>
      </w:r>
    </w:p>
    <w:p w14:paraId="0D4702F0" w14:textId="77777777" w:rsidR="00774837" w:rsidRPr="00C838EF" w:rsidRDefault="00774837" w:rsidP="00C465F5">
      <w:pPr>
        <w:ind w:left="630" w:right="-360"/>
        <w:rPr>
          <w:b/>
          <w:sz w:val="18"/>
          <w:szCs w:val="18"/>
          <w:u w:val="single"/>
        </w:rPr>
      </w:pPr>
      <w:r w:rsidRPr="00C838EF">
        <w:rPr>
          <w:b/>
          <w:sz w:val="18"/>
          <w:szCs w:val="18"/>
          <w:u w:val="single"/>
        </w:rPr>
        <w:t>MEMBERSHIP DUES:</w:t>
      </w:r>
    </w:p>
    <w:p w14:paraId="78486376" w14:textId="7FA57A8D" w:rsidR="00774837" w:rsidRPr="00C838EF" w:rsidRDefault="00774837" w:rsidP="00C465F5">
      <w:pPr>
        <w:ind w:left="630" w:right="-360"/>
        <w:rPr>
          <w:b/>
          <w:bCs/>
          <w:sz w:val="18"/>
          <w:szCs w:val="18"/>
        </w:rPr>
      </w:pPr>
      <w:r w:rsidRPr="00C838EF">
        <w:rPr>
          <w:b/>
          <w:sz w:val="18"/>
          <w:szCs w:val="18"/>
        </w:rPr>
        <w:t>State Dues:</w:t>
      </w:r>
      <w:r w:rsidR="009B5580" w:rsidRPr="00C838EF">
        <w:rPr>
          <w:b/>
          <w:sz w:val="18"/>
          <w:szCs w:val="18"/>
        </w:rPr>
        <w:t xml:space="preserve"> </w:t>
      </w:r>
      <w:r w:rsidRPr="00C838EF">
        <w:rPr>
          <w:b/>
          <w:sz w:val="18"/>
          <w:szCs w:val="18"/>
        </w:rPr>
        <w:t>$10</w:t>
      </w:r>
      <w:r w:rsidR="000B46CC" w:rsidRPr="00C838EF">
        <w:rPr>
          <w:b/>
          <w:sz w:val="18"/>
          <w:szCs w:val="18"/>
        </w:rPr>
        <w:t xml:space="preserve">; </w:t>
      </w:r>
      <w:r w:rsidRPr="00C838EF">
        <w:rPr>
          <w:b/>
          <w:sz w:val="18"/>
          <w:szCs w:val="18"/>
        </w:rPr>
        <w:t xml:space="preserve">Includes 3 issues of </w:t>
      </w:r>
      <w:r w:rsidR="007C5B67" w:rsidRPr="00C838EF">
        <w:rPr>
          <w:b/>
          <w:sz w:val="18"/>
          <w:szCs w:val="18"/>
          <w:lang w:val="cs-CZ"/>
        </w:rPr>
        <w:t>Čes</w:t>
      </w:r>
      <w:r w:rsidR="00D95EAE" w:rsidRPr="00C838EF">
        <w:rPr>
          <w:b/>
          <w:sz w:val="18"/>
          <w:szCs w:val="18"/>
          <w:lang w:val="cs-CZ"/>
        </w:rPr>
        <w:t>k</w:t>
      </w:r>
      <w:r w:rsidR="007C5B67" w:rsidRPr="00C838EF">
        <w:rPr>
          <w:b/>
          <w:sz w:val="18"/>
          <w:szCs w:val="18"/>
          <w:lang w:val="cs-CZ"/>
        </w:rPr>
        <w:t>ý Hlas</w:t>
      </w:r>
      <w:r w:rsidRPr="00C838EF">
        <w:rPr>
          <w:b/>
          <w:sz w:val="18"/>
          <w:szCs w:val="18"/>
        </w:rPr>
        <w:tab/>
        <w:t xml:space="preserve"> Chapter Dues $</w:t>
      </w:r>
      <w:r w:rsidR="004B744B" w:rsidRPr="00C838EF">
        <w:rPr>
          <w:b/>
          <w:sz w:val="18"/>
          <w:szCs w:val="18"/>
        </w:rPr>
        <w:t>1</w:t>
      </w:r>
      <w:r w:rsidRPr="00C838EF">
        <w:rPr>
          <w:b/>
          <w:sz w:val="18"/>
          <w:szCs w:val="18"/>
        </w:rPr>
        <w:t>5</w:t>
      </w:r>
      <w:r w:rsidR="000B46CC" w:rsidRPr="00C838EF">
        <w:rPr>
          <w:b/>
          <w:sz w:val="18"/>
          <w:szCs w:val="18"/>
        </w:rPr>
        <w:t>;</w:t>
      </w:r>
      <w:r w:rsidRPr="00C838EF">
        <w:rPr>
          <w:b/>
          <w:sz w:val="18"/>
          <w:szCs w:val="18"/>
        </w:rPr>
        <w:t xml:space="preserve"> Includes Chapter newsletters </w:t>
      </w:r>
      <w:r w:rsidRPr="00C838EF">
        <w:rPr>
          <w:b/>
          <w:sz w:val="18"/>
          <w:szCs w:val="18"/>
        </w:rPr>
        <w:tab/>
      </w:r>
      <w:r w:rsidR="000B46CC" w:rsidRPr="00C838EF">
        <w:rPr>
          <w:b/>
          <w:sz w:val="18"/>
          <w:szCs w:val="18"/>
        </w:rPr>
        <w:tab/>
      </w:r>
      <w:r w:rsidR="004B744B" w:rsidRPr="00C838EF">
        <w:rPr>
          <w:b/>
          <w:bCs/>
          <w:sz w:val="18"/>
          <w:szCs w:val="18"/>
        </w:rPr>
        <w:t>Total $2</w:t>
      </w:r>
      <w:r w:rsidRPr="00C838EF">
        <w:rPr>
          <w:b/>
          <w:bCs/>
          <w:sz w:val="18"/>
          <w:szCs w:val="18"/>
        </w:rPr>
        <w:t xml:space="preserve">5 </w:t>
      </w:r>
    </w:p>
    <w:p w14:paraId="7BBE678A" w14:textId="77777777" w:rsidR="00333E63" w:rsidRPr="00C838EF" w:rsidRDefault="00333E63" w:rsidP="00C465F5">
      <w:pPr>
        <w:ind w:left="630" w:right="-360"/>
        <w:rPr>
          <w:b/>
          <w:bCs/>
          <w:sz w:val="18"/>
          <w:szCs w:val="18"/>
        </w:rPr>
      </w:pPr>
    </w:p>
    <w:p w14:paraId="799ABF6A" w14:textId="532CFFDC" w:rsidR="009B5580" w:rsidRPr="00C838EF" w:rsidRDefault="00333E63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Members, who have an e-mail address listed, will receive the local chapter newsletter and information electronically.</w:t>
      </w:r>
    </w:p>
    <w:p w14:paraId="723FC54A" w14:textId="77777777" w:rsidR="00333E63" w:rsidRPr="00C838EF" w:rsidRDefault="00333E63" w:rsidP="00C465F5">
      <w:pPr>
        <w:ind w:left="630" w:right="-360"/>
        <w:rPr>
          <w:b/>
          <w:sz w:val="18"/>
          <w:szCs w:val="18"/>
        </w:rPr>
      </w:pPr>
    </w:p>
    <w:p w14:paraId="40AE415D" w14:textId="77777777" w:rsidR="00CB0400" w:rsidRPr="00C838EF" w:rsidRDefault="00CB0400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 xml:space="preserve">Bexar CHS: Five local meetings.  Web page: </w:t>
      </w:r>
      <w:hyperlink r:id="rId9" w:history="1">
        <w:r w:rsidRPr="00C838EF">
          <w:rPr>
            <w:rStyle w:val="Hyperlink"/>
            <w:b/>
            <w:color w:val="auto"/>
            <w:sz w:val="18"/>
            <w:szCs w:val="18"/>
          </w:rPr>
          <w:t>https://www.bexarcountyczechheritagesociety.com/</w:t>
        </w:r>
      </w:hyperlink>
    </w:p>
    <w:p w14:paraId="780E705D" w14:textId="6197E0B2" w:rsidR="009B5580" w:rsidRPr="00C838EF" w:rsidRDefault="009B5580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State CHS Society (15 Local chapters)</w:t>
      </w:r>
      <w:r w:rsidR="00CB0400" w:rsidRPr="00C838EF">
        <w:rPr>
          <w:b/>
          <w:sz w:val="18"/>
          <w:szCs w:val="18"/>
        </w:rPr>
        <w:t>:</w:t>
      </w:r>
      <w:r w:rsidRPr="00C838EF">
        <w:rPr>
          <w:b/>
          <w:sz w:val="18"/>
          <w:szCs w:val="18"/>
        </w:rPr>
        <w:t xml:space="preserve"> Th</w:t>
      </w:r>
      <w:r w:rsidR="00191610" w:rsidRPr="00C838EF">
        <w:rPr>
          <w:b/>
          <w:sz w:val="18"/>
          <w:szCs w:val="18"/>
        </w:rPr>
        <w:t>r</w:t>
      </w:r>
      <w:r w:rsidRPr="00C838EF">
        <w:rPr>
          <w:b/>
          <w:sz w:val="18"/>
          <w:szCs w:val="18"/>
        </w:rPr>
        <w:t xml:space="preserve">ee state meetings per year. Web page: </w:t>
      </w:r>
      <w:r w:rsidR="00DC5302" w:rsidRPr="00C838EF">
        <w:rPr>
          <w:rStyle w:val="Hyperlink"/>
          <w:b/>
          <w:color w:val="auto"/>
          <w:sz w:val="18"/>
          <w:szCs w:val="18"/>
        </w:rPr>
        <w:t>https://czechheritage-texas.org/</w:t>
      </w:r>
    </w:p>
    <w:p w14:paraId="5CF988FC" w14:textId="66633384" w:rsidR="007C5B67" w:rsidRPr="00C838EF" w:rsidRDefault="007C5B67" w:rsidP="00C465F5">
      <w:pPr>
        <w:ind w:left="630" w:right="-360"/>
        <w:rPr>
          <w:b/>
          <w:sz w:val="18"/>
          <w:szCs w:val="18"/>
        </w:rPr>
      </w:pPr>
    </w:p>
    <w:p w14:paraId="1764679C" w14:textId="3F18F5CC" w:rsidR="005F2A11" w:rsidRPr="00C838EF" w:rsidRDefault="005F2A11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Membership period Jan-Dec of the given year.</w:t>
      </w:r>
    </w:p>
    <w:p w14:paraId="710DD570" w14:textId="1A879970" w:rsidR="00774837" w:rsidRPr="00C838EF" w:rsidRDefault="00C838EF" w:rsidP="00CE0F62">
      <w:pPr>
        <w:pStyle w:val="Heading1"/>
        <w:spacing w:before="0"/>
        <w:ind w:firstLine="63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Al</w:t>
      </w:r>
      <w:bookmarkStart w:id="0" w:name="_GoBack"/>
      <w:bookmarkEnd w:id="0"/>
      <w:r>
        <w:rPr>
          <w:b/>
          <w:color w:val="auto"/>
          <w:sz w:val="22"/>
          <w:szCs w:val="22"/>
          <w:u w:val="single"/>
        </w:rPr>
        <w:t>l</w:t>
      </w:r>
      <w:r w:rsidR="00FB7F1E" w:rsidRPr="00C838EF">
        <w:rPr>
          <w:b/>
          <w:color w:val="auto"/>
          <w:sz w:val="22"/>
          <w:szCs w:val="22"/>
          <w:u w:val="single"/>
        </w:rPr>
        <w:t xml:space="preserve"> Dues are due </w:t>
      </w:r>
      <w:r w:rsidR="009E0733" w:rsidRPr="00C838EF">
        <w:rPr>
          <w:b/>
          <w:color w:val="auto"/>
          <w:sz w:val="22"/>
          <w:szCs w:val="22"/>
          <w:u w:val="single"/>
        </w:rPr>
        <w:t>January 1</w:t>
      </w:r>
      <w:r w:rsidR="00FB7F1E" w:rsidRPr="00C838EF">
        <w:rPr>
          <w:b/>
          <w:color w:val="auto"/>
          <w:sz w:val="22"/>
          <w:szCs w:val="22"/>
          <w:u w:val="single"/>
        </w:rPr>
        <w:t xml:space="preserve">. </w:t>
      </w:r>
    </w:p>
    <w:p w14:paraId="51D9F183" w14:textId="77777777" w:rsidR="00CE0F62" w:rsidRPr="00C838EF" w:rsidRDefault="00CE0F62" w:rsidP="00CE0F62">
      <w:pPr>
        <w:rPr>
          <w:b/>
        </w:rPr>
      </w:pPr>
    </w:p>
    <w:p w14:paraId="3AC230B5" w14:textId="77777777" w:rsidR="00774837" w:rsidRPr="00C838EF" w:rsidRDefault="007C5B67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Dues payable to:</w:t>
      </w:r>
      <w:r w:rsidR="00F97733"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 xml:space="preserve"> Bexar County Czech Heritage Society</w:t>
      </w:r>
    </w:p>
    <w:p w14:paraId="46D375E2" w14:textId="12274E8D" w:rsidR="00F97733" w:rsidRPr="00C838EF" w:rsidRDefault="00C87FA2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Mail to:</w:t>
      </w:r>
      <w:r w:rsidRPr="00C838EF">
        <w:rPr>
          <w:b/>
          <w:sz w:val="18"/>
          <w:szCs w:val="18"/>
        </w:rPr>
        <w:tab/>
        <w:t>Kay Vajdos</w:t>
      </w:r>
    </w:p>
    <w:p w14:paraId="395E28AF" w14:textId="47430677" w:rsidR="00F97733" w:rsidRPr="00C838EF" w:rsidRDefault="00F97733" w:rsidP="00C465F5">
      <w:pPr>
        <w:ind w:left="630" w:right="-36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ab/>
      </w:r>
      <w:r w:rsidRPr="00C838EF">
        <w:rPr>
          <w:b/>
          <w:sz w:val="18"/>
          <w:szCs w:val="18"/>
        </w:rPr>
        <w:tab/>
      </w:r>
      <w:r w:rsidR="00C87FA2" w:rsidRPr="00C838EF">
        <w:rPr>
          <w:b/>
          <w:sz w:val="18"/>
          <w:szCs w:val="18"/>
        </w:rPr>
        <w:t xml:space="preserve">3805 Arroyo </w:t>
      </w:r>
      <w:proofErr w:type="spellStart"/>
      <w:r w:rsidR="00C87FA2" w:rsidRPr="00C838EF">
        <w:rPr>
          <w:b/>
          <w:sz w:val="18"/>
          <w:szCs w:val="18"/>
        </w:rPr>
        <w:t>Seco</w:t>
      </w:r>
      <w:proofErr w:type="spellEnd"/>
    </w:p>
    <w:p w14:paraId="6C4B8349" w14:textId="66411C17" w:rsidR="00F97733" w:rsidRPr="00C838EF" w:rsidRDefault="00C87FA2" w:rsidP="00C465F5">
      <w:pPr>
        <w:ind w:left="1350" w:right="-360" w:firstLine="9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Schertz, TX 78154</w:t>
      </w:r>
      <w:r w:rsidR="00F97733" w:rsidRPr="00C838EF">
        <w:rPr>
          <w:b/>
          <w:sz w:val="18"/>
          <w:szCs w:val="18"/>
        </w:rPr>
        <w:tab/>
      </w:r>
    </w:p>
    <w:p w14:paraId="27F86CD3" w14:textId="5EA3C3A9" w:rsidR="00F97733" w:rsidRPr="00C838EF" w:rsidRDefault="00C87FA2" w:rsidP="00C465F5">
      <w:pPr>
        <w:ind w:left="1260" w:right="-360" w:firstLine="180"/>
        <w:rPr>
          <w:b/>
          <w:sz w:val="18"/>
          <w:szCs w:val="18"/>
        </w:rPr>
      </w:pPr>
      <w:r w:rsidRPr="00C838EF">
        <w:rPr>
          <w:b/>
          <w:sz w:val="18"/>
          <w:szCs w:val="18"/>
        </w:rPr>
        <w:t>kayvajdos@gmail.com</w:t>
      </w:r>
    </w:p>
    <w:p w14:paraId="3186F16C" w14:textId="062BD6C5" w:rsidR="00F97733" w:rsidRPr="00C838EF" w:rsidRDefault="00C87FA2" w:rsidP="00333E63">
      <w:pPr>
        <w:ind w:left="1170" w:right="-360" w:firstLine="270"/>
      </w:pPr>
      <w:r w:rsidRPr="00C838EF">
        <w:rPr>
          <w:b/>
          <w:sz w:val="18"/>
          <w:szCs w:val="18"/>
        </w:rPr>
        <w:t>210-659-7011</w:t>
      </w:r>
      <w:r w:rsidR="00F97733" w:rsidRPr="00C838EF">
        <w:rPr>
          <w:b/>
        </w:rPr>
        <w:tab/>
      </w:r>
      <w:r w:rsidR="00F97733" w:rsidRPr="00C838EF">
        <w:rPr>
          <w:b/>
        </w:rPr>
        <w:tab/>
      </w:r>
      <w:r w:rsidR="00F97733" w:rsidRPr="00C838EF">
        <w:tab/>
      </w:r>
      <w:r w:rsidR="00F97733" w:rsidRPr="00C838EF">
        <w:tab/>
      </w:r>
    </w:p>
    <w:sectPr w:rsidR="00F97733" w:rsidRPr="00C838EF" w:rsidSect="009B5580">
      <w:footerReference w:type="default" r:id="rId10"/>
      <w:pgSz w:w="12240" w:h="15840" w:code="1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5C181" w14:textId="77777777" w:rsidR="00804D0E" w:rsidRDefault="00804D0E" w:rsidP="00396594">
      <w:r>
        <w:separator/>
      </w:r>
    </w:p>
  </w:endnote>
  <w:endnote w:type="continuationSeparator" w:id="0">
    <w:p w14:paraId="6A40D33A" w14:textId="77777777" w:rsidR="00804D0E" w:rsidRDefault="00804D0E" w:rsidP="003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85BC" w14:textId="226A8E4A" w:rsidR="00396594" w:rsidRPr="00407A30" w:rsidRDefault="00396594">
    <w:pPr>
      <w:pStyle w:val="Footer"/>
      <w:rPr>
        <w:b/>
        <w:sz w:val="18"/>
        <w:szCs w:val="18"/>
      </w:rPr>
    </w:pPr>
    <w:r w:rsidRPr="00407A30">
      <w:rPr>
        <w:b/>
        <w:sz w:val="18"/>
        <w:szCs w:val="18"/>
      </w:rPr>
      <w:t>Revised Sept 2023</w:t>
    </w:r>
  </w:p>
  <w:p w14:paraId="20E8EA20" w14:textId="77777777" w:rsidR="00396594" w:rsidRDefault="00396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89981" w14:textId="77777777" w:rsidR="00804D0E" w:rsidRDefault="00804D0E" w:rsidP="00396594">
      <w:r>
        <w:separator/>
      </w:r>
    </w:p>
  </w:footnote>
  <w:footnote w:type="continuationSeparator" w:id="0">
    <w:p w14:paraId="43193E84" w14:textId="77777777" w:rsidR="00804D0E" w:rsidRDefault="00804D0E" w:rsidP="0039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26"/>
    <w:rsid w:val="00062512"/>
    <w:rsid w:val="000B4113"/>
    <w:rsid w:val="000B46CC"/>
    <w:rsid w:val="001334FA"/>
    <w:rsid w:val="001801E3"/>
    <w:rsid w:val="00191610"/>
    <w:rsid w:val="001E1E9B"/>
    <w:rsid w:val="00243426"/>
    <w:rsid w:val="002F5412"/>
    <w:rsid w:val="00326966"/>
    <w:rsid w:val="00333E63"/>
    <w:rsid w:val="003401C3"/>
    <w:rsid w:val="00351F56"/>
    <w:rsid w:val="00353834"/>
    <w:rsid w:val="00396594"/>
    <w:rsid w:val="003A6927"/>
    <w:rsid w:val="004033BD"/>
    <w:rsid w:val="00407A30"/>
    <w:rsid w:val="00414AC6"/>
    <w:rsid w:val="00465EFE"/>
    <w:rsid w:val="004B744B"/>
    <w:rsid w:val="00505F17"/>
    <w:rsid w:val="00506B38"/>
    <w:rsid w:val="00526B2E"/>
    <w:rsid w:val="005D4155"/>
    <w:rsid w:val="005D7437"/>
    <w:rsid w:val="005F2A11"/>
    <w:rsid w:val="006214DC"/>
    <w:rsid w:val="006321BB"/>
    <w:rsid w:val="00636095"/>
    <w:rsid w:val="006430D1"/>
    <w:rsid w:val="006817D7"/>
    <w:rsid w:val="006F6D6C"/>
    <w:rsid w:val="0074094A"/>
    <w:rsid w:val="00745B1F"/>
    <w:rsid w:val="00746130"/>
    <w:rsid w:val="00774837"/>
    <w:rsid w:val="007C5B67"/>
    <w:rsid w:val="00804D0E"/>
    <w:rsid w:val="00875A04"/>
    <w:rsid w:val="008B1863"/>
    <w:rsid w:val="008C7D0F"/>
    <w:rsid w:val="0090058B"/>
    <w:rsid w:val="00933FE4"/>
    <w:rsid w:val="00946743"/>
    <w:rsid w:val="009B5580"/>
    <w:rsid w:val="009E0733"/>
    <w:rsid w:val="00A00CE8"/>
    <w:rsid w:val="00A72AD7"/>
    <w:rsid w:val="00AD5B55"/>
    <w:rsid w:val="00B04453"/>
    <w:rsid w:val="00B418BE"/>
    <w:rsid w:val="00B46F08"/>
    <w:rsid w:val="00B977DE"/>
    <w:rsid w:val="00BE24F2"/>
    <w:rsid w:val="00C06D87"/>
    <w:rsid w:val="00C15114"/>
    <w:rsid w:val="00C465F5"/>
    <w:rsid w:val="00C816DC"/>
    <w:rsid w:val="00C838EF"/>
    <w:rsid w:val="00C867D2"/>
    <w:rsid w:val="00C87FA2"/>
    <w:rsid w:val="00CB0400"/>
    <w:rsid w:val="00CE0F62"/>
    <w:rsid w:val="00CE33DF"/>
    <w:rsid w:val="00D16E9E"/>
    <w:rsid w:val="00D24137"/>
    <w:rsid w:val="00D56A60"/>
    <w:rsid w:val="00D74D09"/>
    <w:rsid w:val="00D900F0"/>
    <w:rsid w:val="00D93B76"/>
    <w:rsid w:val="00D95EAE"/>
    <w:rsid w:val="00DC3D91"/>
    <w:rsid w:val="00DC5302"/>
    <w:rsid w:val="00E71660"/>
    <w:rsid w:val="00EB7908"/>
    <w:rsid w:val="00F17CF5"/>
    <w:rsid w:val="00F902F8"/>
    <w:rsid w:val="00F97733"/>
    <w:rsid w:val="00FB35DD"/>
    <w:rsid w:val="00FB7F1E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95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DC"/>
  </w:style>
  <w:style w:type="paragraph" w:styleId="Heading1">
    <w:name w:val="heading 1"/>
    <w:basedOn w:val="Normal"/>
    <w:next w:val="Normal"/>
    <w:link w:val="Heading1Char"/>
    <w:uiPriority w:val="9"/>
    <w:qFormat/>
    <w:rsid w:val="00C86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7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7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6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94"/>
  </w:style>
  <w:style w:type="paragraph" w:styleId="Footer">
    <w:name w:val="footer"/>
    <w:basedOn w:val="Normal"/>
    <w:link w:val="FooterChar"/>
    <w:uiPriority w:val="99"/>
    <w:unhideWhenUsed/>
    <w:rsid w:val="0039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DC"/>
  </w:style>
  <w:style w:type="paragraph" w:styleId="Heading1">
    <w:name w:val="heading 1"/>
    <w:basedOn w:val="Normal"/>
    <w:next w:val="Normal"/>
    <w:link w:val="Heading1Char"/>
    <w:uiPriority w:val="9"/>
    <w:qFormat/>
    <w:rsid w:val="00C86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7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7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6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94"/>
  </w:style>
  <w:style w:type="paragraph" w:styleId="Footer">
    <w:name w:val="footer"/>
    <w:basedOn w:val="Normal"/>
    <w:link w:val="FooterChar"/>
    <w:uiPriority w:val="99"/>
    <w:unhideWhenUsed/>
    <w:rsid w:val="0039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xarcountyczechheritagesoci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7B53-9083-4F94-B7CC-2E5F338B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osisi@idworld.net</cp:lastModifiedBy>
  <cp:revision>2</cp:revision>
  <cp:lastPrinted>2023-09-17T21:23:00Z</cp:lastPrinted>
  <dcterms:created xsi:type="dcterms:W3CDTF">2023-09-17T21:23:00Z</dcterms:created>
  <dcterms:modified xsi:type="dcterms:W3CDTF">2023-09-17T21:23:00Z</dcterms:modified>
</cp:coreProperties>
</file>